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96" w:rsidRPr="00D67CF2" w:rsidRDefault="00BF4296" w:rsidP="00BF4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Директору МБОУ «СОШ №76»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67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Кочкиной</w:t>
      </w:r>
      <w:proofErr w:type="spellEnd"/>
    </w:p>
    <w:p w:rsidR="00BF4296" w:rsidRPr="00D67CF2" w:rsidRDefault="00BF4296" w:rsidP="00BF4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4296" w:rsidRPr="00D67CF2" w:rsidRDefault="00BF4296" w:rsidP="00BF42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7CF2">
        <w:rPr>
          <w:rFonts w:ascii="Times New Roman" w:hAnsi="Times New Roman" w:cs="Times New Roman"/>
          <w:sz w:val="18"/>
          <w:szCs w:val="18"/>
        </w:rPr>
        <w:t>(ФИО родителя, заполнявшего бланк)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D67CF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67CF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F4296" w:rsidRPr="00D67CF2" w:rsidRDefault="00BF4296" w:rsidP="00BF4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7CF2">
        <w:rPr>
          <w:rFonts w:ascii="Times New Roman" w:hAnsi="Times New Roman" w:cs="Times New Roman"/>
          <w:sz w:val="24"/>
          <w:szCs w:val="24"/>
        </w:rPr>
        <w:t>__</w:t>
      </w:r>
    </w:p>
    <w:p w:rsidR="00BF4296" w:rsidRPr="00D67CF2" w:rsidRDefault="00BF4296" w:rsidP="00BF42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67CF2">
        <w:rPr>
          <w:rFonts w:ascii="Times New Roman" w:hAnsi="Times New Roman" w:cs="Times New Roman"/>
          <w:sz w:val="18"/>
          <w:szCs w:val="18"/>
        </w:rPr>
        <w:t>(телефон)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об участии в индивидуальном отборе в профильный класс/</w:t>
      </w:r>
    </w:p>
    <w:p w:rsidR="00BF4296" w:rsidRPr="00D67CF2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класс с углубленным изучением предметов</w:t>
      </w:r>
    </w:p>
    <w:p w:rsidR="00BF4296" w:rsidRPr="00D67CF2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Прошу допустить до участия в индивидуальном отборе в 10 класс</w:t>
      </w:r>
    </w:p>
    <w:p w:rsidR="00BF4296" w:rsidRPr="00D67CF2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___________________________________________________________________________профиля</w:t>
      </w:r>
    </w:p>
    <w:p w:rsidR="00BF4296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выпускника 9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7CF2">
        <w:rPr>
          <w:rFonts w:ascii="Times New Roman" w:hAnsi="Times New Roman" w:cs="Times New Roman"/>
          <w:sz w:val="24"/>
          <w:szCs w:val="24"/>
        </w:rPr>
        <w:t>ласса______________________________________________________________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4296" w:rsidRPr="00D67CF2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F4296" w:rsidRDefault="00BF4296" w:rsidP="00BF429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18"/>
          <w:szCs w:val="18"/>
        </w:rPr>
      </w:pPr>
      <w:r w:rsidRPr="00D67CF2">
        <w:rPr>
          <w:rFonts w:ascii="Times New Roman" w:hAnsi="Times New Roman" w:cs="Times New Roman"/>
          <w:sz w:val="18"/>
          <w:szCs w:val="18"/>
        </w:rPr>
        <w:t>(фамилия, имя, отчество  полностью)</w:t>
      </w:r>
    </w:p>
    <w:p w:rsidR="00BF4296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учесть р</w:t>
      </w:r>
      <w:r w:rsidRPr="00D67CF2">
        <w:rPr>
          <w:rFonts w:ascii="Times New Roman" w:hAnsi="Times New Roman" w:cs="Times New Roman"/>
          <w:sz w:val="24"/>
          <w:szCs w:val="24"/>
        </w:rPr>
        <w:t>езультаты ОГЭ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296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обязательному предмету_________________________________________________________</w:t>
      </w:r>
    </w:p>
    <w:p w:rsidR="00BF4296" w:rsidRDefault="00BF4296" w:rsidP="00BF429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67CF2">
        <w:rPr>
          <w:rFonts w:ascii="Times New Roman" w:hAnsi="Times New Roman" w:cs="Times New Roman"/>
          <w:sz w:val="20"/>
          <w:szCs w:val="20"/>
        </w:rPr>
        <w:t>(</w:t>
      </w:r>
      <w:r w:rsidRPr="008F695F">
        <w:rPr>
          <w:rFonts w:ascii="Times New Roman" w:hAnsi="Times New Roman" w:cs="Times New Roman"/>
          <w:sz w:val="20"/>
          <w:szCs w:val="20"/>
        </w:rPr>
        <w:t>название предмета, процент выполнения работы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F4296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по выбору _______________________________________________________</w:t>
      </w:r>
      <w:r w:rsidRPr="00D6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296" w:rsidRDefault="00BF4296" w:rsidP="00BF4296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D67C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67CF2">
        <w:rPr>
          <w:rFonts w:ascii="Times New Roman" w:hAnsi="Times New Roman" w:cs="Times New Roman"/>
          <w:sz w:val="20"/>
          <w:szCs w:val="20"/>
        </w:rPr>
        <w:t xml:space="preserve">(название предмета, </w:t>
      </w:r>
      <w:r>
        <w:rPr>
          <w:rFonts w:ascii="Times New Roman" w:hAnsi="Times New Roman" w:cs="Times New Roman"/>
          <w:sz w:val="20"/>
          <w:szCs w:val="20"/>
        </w:rPr>
        <w:t>процент выполнения работы</w:t>
      </w:r>
      <w:r w:rsidRPr="00D67CF2">
        <w:rPr>
          <w:rFonts w:ascii="Times New Roman" w:hAnsi="Times New Roman" w:cs="Times New Roman"/>
          <w:sz w:val="20"/>
          <w:szCs w:val="20"/>
        </w:rPr>
        <w:t xml:space="preserve">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67CF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F4296" w:rsidRDefault="00BF4296" w:rsidP="00BF42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7CF2">
        <w:rPr>
          <w:rFonts w:ascii="Times New Roman" w:hAnsi="Times New Roman" w:cs="Times New Roman"/>
          <w:sz w:val="24"/>
          <w:szCs w:val="24"/>
        </w:rPr>
        <w:t xml:space="preserve">С Порядком индивидуального отбора </w:t>
      </w:r>
      <w:proofErr w:type="gramStart"/>
      <w:r w:rsidRPr="00D67CF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67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7CF2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образовательной программой, Уставом и локальными актами МБОУ «СОШ № 76» ознакомлен, в том числе с Положением о единых требованиях в школьной форме и внешнему виду обучающихся.</w:t>
      </w:r>
      <w:proofErr w:type="gramEnd"/>
    </w:p>
    <w:p w:rsidR="00BF4296" w:rsidRDefault="00BF4296" w:rsidP="00BF42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BF4296" w:rsidRDefault="00BF4296" w:rsidP="00BF42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 Подпись_______________________</w:t>
      </w:r>
    </w:p>
    <w:p w:rsidR="00BF4296" w:rsidRDefault="00BF4296" w:rsidP="00BF42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учебным планом каждого профиля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согласен: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110"/>
        <w:gridCol w:w="993"/>
      </w:tblGrid>
      <w:tr w:rsidR="00BF4296" w:rsidRPr="0028237C" w:rsidTr="00DE76D7">
        <w:tc>
          <w:tcPr>
            <w:tcW w:w="4111" w:type="dxa"/>
          </w:tcPr>
          <w:p w:rsidR="00BF4296" w:rsidRPr="0028237C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851" w:type="dxa"/>
          </w:tcPr>
          <w:p w:rsidR="00BF4296" w:rsidRPr="0028237C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37C">
              <w:rPr>
                <w:rFonts w:ascii="Times New Roman" w:hAnsi="Times New Roman" w:cs="Times New Roman"/>
                <w:sz w:val="20"/>
                <w:szCs w:val="20"/>
              </w:rPr>
              <w:t>Кол-во час/</w:t>
            </w:r>
            <w:proofErr w:type="spellStart"/>
            <w:r w:rsidRPr="0028237C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4110" w:type="dxa"/>
          </w:tcPr>
          <w:p w:rsidR="00BF4296" w:rsidRPr="0028237C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 гуманитарный</w:t>
            </w:r>
          </w:p>
        </w:tc>
        <w:tc>
          <w:tcPr>
            <w:tcW w:w="993" w:type="dxa"/>
          </w:tcPr>
          <w:p w:rsidR="00BF4296" w:rsidRPr="0028237C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37C">
              <w:rPr>
                <w:rFonts w:ascii="Times New Roman" w:hAnsi="Times New Roman" w:cs="Times New Roman"/>
                <w:sz w:val="20"/>
                <w:szCs w:val="20"/>
              </w:rPr>
              <w:t>Кол-во час/</w:t>
            </w:r>
            <w:proofErr w:type="spellStart"/>
            <w:r w:rsidRPr="0028237C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Русский язык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Литература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Литература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Иностранный язык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Иностранный язык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Химия (углубленный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Химия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Биология (углубленный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История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История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Обществознание (углубленный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Физкультура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Физкультура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993" w:type="dxa"/>
          </w:tcPr>
          <w:p w:rsidR="00BF4296" w:rsidRPr="00DF1167" w:rsidRDefault="00BF4296" w:rsidP="00DE7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sz w:val="20"/>
                <w:szCs w:val="20"/>
              </w:rPr>
              <w:t>Спецкурс по русскому языку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color w:val="000000" w:themeColor="text1"/>
                <w:sz w:val="20"/>
                <w:szCs w:val="20"/>
              </w:rPr>
              <w:t>Спецкурс по русскому языку</w:t>
            </w:r>
          </w:p>
        </w:tc>
        <w:tc>
          <w:tcPr>
            <w:tcW w:w="993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sz w:val="20"/>
                <w:szCs w:val="20"/>
              </w:rPr>
              <w:t>Спецкурс по химии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color w:val="000000" w:themeColor="text1"/>
                <w:sz w:val="20"/>
                <w:szCs w:val="20"/>
              </w:rPr>
              <w:t>Спецкурс по иностранному языку</w:t>
            </w:r>
          </w:p>
        </w:tc>
        <w:tc>
          <w:tcPr>
            <w:tcW w:w="993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sz w:val="20"/>
                <w:szCs w:val="20"/>
              </w:rPr>
              <w:t>Спецкурс по биологии</w:t>
            </w:r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single" w:sz="4" w:space="0" w:color="000001"/>
              <w:right w:val="nil"/>
            </w:tcBorders>
          </w:tcPr>
          <w:p w:rsidR="00BF4296" w:rsidRPr="007E601B" w:rsidRDefault="00BF4296" w:rsidP="00DE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1B">
              <w:rPr>
                <w:rFonts w:ascii="Nimbus Roman No9 L" w:eastAsia="Times New Roman" w:hAnsi="Nimbus Roman No9 L" w:cs="Times New Roman"/>
                <w:color w:val="000000" w:themeColor="text1"/>
                <w:sz w:val="20"/>
                <w:szCs w:val="20"/>
              </w:rPr>
              <w:t>Спецкурс по праву</w:t>
            </w:r>
          </w:p>
        </w:tc>
        <w:tc>
          <w:tcPr>
            <w:tcW w:w="993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51" w:type="dxa"/>
          </w:tcPr>
          <w:p w:rsidR="00BF4296" w:rsidRPr="00A257D8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4296" w:rsidRPr="0028237C" w:rsidTr="00DE76D7">
        <w:tc>
          <w:tcPr>
            <w:tcW w:w="411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0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BF4296" w:rsidRPr="00432A82" w:rsidRDefault="00BF4296" w:rsidP="00DE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A8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BF4296" w:rsidRPr="0028237C" w:rsidRDefault="00BF4296" w:rsidP="00BF4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Дата_____________________________    Подпись_________________________________________</w:t>
      </w:r>
    </w:p>
    <w:p w:rsidR="00BF4296" w:rsidRDefault="00BF4296" w:rsidP="00BF42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5C1B" w:rsidRDefault="005C5C1B">
      <w:bookmarkStart w:id="0" w:name="_GoBack"/>
      <w:bookmarkEnd w:id="0"/>
    </w:p>
    <w:sectPr w:rsidR="005C5C1B" w:rsidSect="00830A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B"/>
    <w:rsid w:val="000D5DCD"/>
    <w:rsid w:val="0020332C"/>
    <w:rsid w:val="00231ED9"/>
    <w:rsid w:val="00323654"/>
    <w:rsid w:val="004C02F9"/>
    <w:rsid w:val="005201D5"/>
    <w:rsid w:val="005C5C1B"/>
    <w:rsid w:val="006630B9"/>
    <w:rsid w:val="006C1BFB"/>
    <w:rsid w:val="006E7D98"/>
    <w:rsid w:val="00830A48"/>
    <w:rsid w:val="00973F70"/>
    <w:rsid w:val="00A75433"/>
    <w:rsid w:val="00B77DDA"/>
    <w:rsid w:val="00B93C51"/>
    <w:rsid w:val="00BF4296"/>
    <w:rsid w:val="00C25F2D"/>
    <w:rsid w:val="00C75D52"/>
    <w:rsid w:val="00D20EEC"/>
    <w:rsid w:val="00DE37C1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18</cp:revision>
  <cp:lastPrinted>2023-07-04T04:28:00Z</cp:lastPrinted>
  <dcterms:created xsi:type="dcterms:W3CDTF">2020-06-23T07:29:00Z</dcterms:created>
  <dcterms:modified xsi:type="dcterms:W3CDTF">2025-01-31T04:32:00Z</dcterms:modified>
</cp:coreProperties>
</file>